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93288" w14:textId="4C1F9464" w:rsidR="000C2241" w:rsidRPr="006B6EA5" w:rsidRDefault="000C2241" w:rsidP="003445C5">
      <w:pPr>
        <w:pStyle w:val="Nagwek"/>
        <w:spacing w:line="276" w:lineRule="auto"/>
        <w:jc w:val="right"/>
        <w:rPr>
          <w:rFonts w:ascii="Open Sans Light" w:hAnsi="Open Sans Light" w:cs="Open Sans Light"/>
          <w:lang w:val="pl-PL"/>
        </w:rPr>
      </w:pPr>
      <w:bookmarkStart w:id="0" w:name="_Hlk176783858"/>
      <w:r w:rsidRPr="006B6EA5">
        <w:rPr>
          <w:rFonts w:ascii="Open Sans Light" w:hAnsi="Open Sans Light" w:cs="Open Sans Light"/>
          <w:lang w:val="pl-PL"/>
        </w:rPr>
        <w:t xml:space="preserve">Załącznik </w:t>
      </w:r>
      <w:r w:rsidR="00750465">
        <w:rPr>
          <w:rFonts w:ascii="Open Sans Light" w:hAnsi="Open Sans Light" w:cs="Open Sans Light"/>
          <w:lang w:val="pl-PL"/>
        </w:rPr>
        <w:t>8</w:t>
      </w:r>
      <w:r w:rsidR="0020758C">
        <w:rPr>
          <w:rFonts w:ascii="Open Sans Light" w:hAnsi="Open Sans Light" w:cs="Open Sans Light"/>
          <w:lang w:val="pl-PL"/>
        </w:rPr>
        <w:t>b</w:t>
      </w:r>
      <w:r w:rsidR="007D27D3" w:rsidRPr="006B6EA5">
        <w:rPr>
          <w:rFonts w:ascii="Open Sans Light" w:hAnsi="Open Sans Light" w:cs="Open Sans Light"/>
          <w:lang w:val="pl-PL"/>
        </w:rPr>
        <w:t xml:space="preserve"> </w:t>
      </w:r>
      <w:r w:rsidRPr="006B6EA5">
        <w:rPr>
          <w:rFonts w:ascii="Open Sans Light" w:hAnsi="Open Sans Light" w:cs="Open Sans Light"/>
          <w:lang w:val="pl-PL"/>
        </w:rPr>
        <w:t xml:space="preserve">do Regulaminu </w:t>
      </w:r>
      <w:bookmarkEnd w:id="0"/>
      <w:r w:rsidR="009C02D9">
        <w:rPr>
          <w:rFonts w:ascii="Open Sans Light" w:hAnsi="Open Sans Light" w:cs="Open Sans Light"/>
          <w:lang w:val="pl-PL"/>
        </w:rPr>
        <w:t>pracy KOP</w:t>
      </w:r>
    </w:p>
    <w:p w14:paraId="14B45909" w14:textId="77777777" w:rsidR="000C2241" w:rsidRPr="006B6EA5" w:rsidRDefault="000C2241" w:rsidP="003445C5">
      <w:pPr>
        <w:spacing w:line="276" w:lineRule="auto"/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65C868A3" w14:textId="77777777" w:rsidR="000C2241" w:rsidRPr="006B6EA5" w:rsidRDefault="000C2241" w:rsidP="003445C5">
      <w:pPr>
        <w:spacing w:line="276" w:lineRule="auto"/>
        <w:jc w:val="center"/>
        <w:rPr>
          <w:rFonts w:ascii="Open Sans Light" w:hAnsi="Open Sans Light" w:cs="Open Sans Light"/>
          <w:b/>
          <w:sz w:val="28"/>
          <w:szCs w:val="28"/>
          <w:lang w:val="pl-PL"/>
        </w:rPr>
      </w:pPr>
    </w:p>
    <w:p w14:paraId="54632229" w14:textId="5F18DF6F" w:rsidR="000C2241" w:rsidRPr="00A0753C" w:rsidRDefault="000C2241" w:rsidP="003445C5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Weryfikacja dokonanej oceny</w:t>
      </w:r>
    </w:p>
    <w:p w14:paraId="7A225CC7" w14:textId="29B7F5BA" w:rsidR="000C2241" w:rsidRPr="00A0753C" w:rsidRDefault="000C2241" w:rsidP="003445C5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  <w:lang w:val="pl-PL"/>
        </w:rPr>
      </w:pP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w zakresie kryteriów</w:t>
      </w:r>
      <w:r w:rsidR="008D7F81">
        <w:rPr>
          <w:rFonts w:ascii="Open Sans Light" w:hAnsi="Open Sans Light" w:cs="Open Sans Light"/>
          <w:color w:val="auto"/>
          <w:sz w:val="28"/>
          <w:szCs w:val="28"/>
          <w:lang w:val="pl-PL"/>
        </w:rPr>
        <w:t xml:space="preserve"> oraz zarzutów formalnych</w:t>
      </w:r>
      <w:r w:rsidRPr="00A0753C">
        <w:rPr>
          <w:rFonts w:ascii="Open Sans Light" w:hAnsi="Open Sans Light" w:cs="Open Sans Light"/>
          <w:color w:val="auto"/>
          <w:sz w:val="28"/>
          <w:szCs w:val="28"/>
          <w:lang w:val="pl-PL"/>
        </w:rPr>
        <w:t>, których dotyczy protest</w:t>
      </w:r>
    </w:p>
    <w:p w14:paraId="134E2EFD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Dane dotyczące protestu"/>
        <w:tblDescription w:val="Dane dotyczące protestu"/>
      </w:tblPr>
      <w:tblGrid>
        <w:gridCol w:w="3168"/>
        <w:gridCol w:w="5612"/>
      </w:tblGrid>
      <w:tr w:rsidR="000C2241" w:rsidRPr="006B6EA5" w14:paraId="79AC47FF" w14:textId="77777777" w:rsidTr="001C6FB7">
        <w:tc>
          <w:tcPr>
            <w:tcW w:w="3168" w:type="dxa"/>
            <w:shd w:val="clear" w:color="auto" w:fill="F3F3F3"/>
            <w:vAlign w:val="center"/>
          </w:tcPr>
          <w:p w14:paraId="396D5A94" w14:textId="77777777" w:rsidR="000C2241" w:rsidRPr="006B6EA5" w:rsidRDefault="000C2241" w:rsidP="003445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338C239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37FD21C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6D4AD408" w14:textId="77777777" w:rsidTr="001C6FB7">
        <w:tc>
          <w:tcPr>
            <w:tcW w:w="3168" w:type="dxa"/>
            <w:shd w:val="clear" w:color="auto" w:fill="F3F3F3"/>
            <w:vAlign w:val="center"/>
          </w:tcPr>
          <w:p w14:paraId="6152FAF2" w14:textId="77777777" w:rsidR="000C2241" w:rsidRPr="006B6EA5" w:rsidRDefault="000C2241" w:rsidP="003445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4771F2C0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797A8B9C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40D6025D" w14:textId="77777777" w:rsidTr="001C6FB7">
        <w:tc>
          <w:tcPr>
            <w:tcW w:w="3168" w:type="dxa"/>
            <w:shd w:val="clear" w:color="auto" w:fill="F3F3F3"/>
            <w:vAlign w:val="center"/>
          </w:tcPr>
          <w:p w14:paraId="6AB53A8E" w14:textId="77777777" w:rsidR="000C2241" w:rsidRPr="006B6EA5" w:rsidRDefault="000C2241" w:rsidP="003445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459438F8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625A64B3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6B6EA5" w14:paraId="08B80932" w14:textId="77777777" w:rsidTr="001C6FB7">
        <w:tc>
          <w:tcPr>
            <w:tcW w:w="3168" w:type="dxa"/>
            <w:shd w:val="clear" w:color="auto" w:fill="F3F3F3"/>
            <w:vAlign w:val="center"/>
          </w:tcPr>
          <w:p w14:paraId="6D2593BB" w14:textId="77777777" w:rsidR="000C2241" w:rsidRPr="006B6EA5" w:rsidRDefault="000C2241" w:rsidP="003445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55A166FE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2BF8F411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  <w:tr w:rsidR="000C2241" w:rsidRPr="00B146A6" w14:paraId="2432D6E8" w14:textId="77777777" w:rsidTr="001C6FB7">
        <w:tc>
          <w:tcPr>
            <w:tcW w:w="3168" w:type="dxa"/>
            <w:shd w:val="clear" w:color="auto" w:fill="F3F3F3"/>
            <w:vAlign w:val="center"/>
          </w:tcPr>
          <w:p w14:paraId="17456E8D" w14:textId="77777777" w:rsidR="000C2241" w:rsidRPr="006B6EA5" w:rsidRDefault="000C2241" w:rsidP="003445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val="pl-PL"/>
              </w:rPr>
            </w:pPr>
            <w:r w:rsidRP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Data wpływu protestu do I</w:t>
            </w:r>
            <w:r w:rsidR="006B6EA5">
              <w:rPr>
                <w:rFonts w:ascii="Open Sans Light" w:hAnsi="Open Sans Light" w:cs="Open Sans Light"/>
                <w:b/>
                <w:sz w:val="20"/>
                <w:szCs w:val="20"/>
                <w:lang w:val="pl-PL"/>
              </w:rPr>
              <w:t>W</w:t>
            </w:r>
          </w:p>
        </w:tc>
        <w:tc>
          <w:tcPr>
            <w:tcW w:w="5612" w:type="dxa"/>
          </w:tcPr>
          <w:p w14:paraId="5DAED137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  <w:p w14:paraId="169D1B73" w14:textId="77777777" w:rsidR="000C2241" w:rsidRPr="006B6EA5" w:rsidRDefault="000C2241" w:rsidP="003445C5">
            <w:pPr>
              <w:spacing w:line="276" w:lineRule="auto"/>
              <w:jc w:val="both"/>
              <w:rPr>
                <w:rFonts w:ascii="Open Sans Light" w:hAnsi="Open Sans Light" w:cs="Open Sans Light"/>
                <w:sz w:val="22"/>
                <w:szCs w:val="22"/>
                <w:lang w:val="pl-PL"/>
              </w:rPr>
            </w:pPr>
          </w:p>
        </w:tc>
      </w:tr>
    </w:tbl>
    <w:p w14:paraId="1887F873" w14:textId="784D9AB7" w:rsidR="00672830" w:rsidRDefault="00672830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281F00F0" w14:textId="00C61D80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Zakres protestu:</w:t>
      </w:r>
    </w:p>
    <w:p w14:paraId="1DA2912B" w14:textId="259629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</w:t>
      </w:r>
    </w:p>
    <w:p w14:paraId="00A7CF67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sz w:val="22"/>
          <w:szCs w:val="22"/>
          <w:lang w:val="pl-PL"/>
        </w:rPr>
      </w:pPr>
    </w:p>
    <w:p w14:paraId="40CC5F69" w14:textId="77777777" w:rsidR="000C2241" w:rsidRPr="006B6EA5" w:rsidRDefault="000C2241" w:rsidP="003445C5">
      <w:pPr>
        <w:spacing w:line="276" w:lineRule="auto"/>
        <w:rPr>
          <w:rFonts w:ascii="Open Sans Light" w:hAnsi="Open Sans Light" w:cs="Open Sans Light"/>
          <w:i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5577A240" w14:textId="77777777" w:rsidR="000C2241" w:rsidRPr="006B6EA5" w:rsidRDefault="000C2241" w:rsidP="003445C5">
      <w:pPr>
        <w:spacing w:line="276" w:lineRule="auto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6998671C" w14:textId="77777777" w:rsidR="0054430F" w:rsidRPr="006B6EA5" w:rsidRDefault="00C36C44" w:rsidP="003445C5">
      <w:pPr>
        <w:spacing w:line="276" w:lineRule="auto"/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 xml:space="preserve">Wynik weryfikacji </w:t>
      </w:r>
      <w:r w:rsidR="0054430F" w:rsidRPr="006B6EA5">
        <w:rPr>
          <w:rFonts w:ascii="Open Sans Light" w:hAnsi="Open Sans Light" w:cs="Open Sans Light"/>
          <w:b/>
          <w:sz w:val="22"/>
          <w:szCs w:val="22"/>
          <w:lang w:val="pl-PL"/>
        </w:rPr>
        <w:t>dokonanej oceny w zakresie kryteriów, których dotyczył protest</w:t>
      </w:r>
    </w:p>
    <w:p w14:paraId="41DF300A" w14:textId="0CC1792C" w:rsidR="000C2241" w:rsidRPr="006B6EA5" w:rsidRDefault="000C2241" w:rsidP="003445C5">
      <w:pPr>
        <w:spacing w:line="276" w:lineRule="auto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6AE92A" w14:textId="77777777" w:rsidR="008D7F81" w:rsidRDefault="008D7F8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19A52473" w14:textId="3D5960F2" w:rsidR="008D7F81" w:rsidRPr="006B6EA5" w:rsidRDefault="008D7F81" w:rsidP="003445C5">
      <w:pPr>
        <w:spacing w:line="276" w:lineRule="auto"/>
        <w:rPr>
          <w:rFonts w:ascii="Open Sans Light" w:hAnsi="Open Sans Light" w:cs="Open Sans Light"/>
          <w:b/>
          <w:sz w:val="22"/>
          <w:szCs w:val="22"/>
          <w:lang w:val="pl-PL"/>
        </w:rPr>
      </w:pPr>
      <w:r w:rsidRPr="006B6EA5">
        <w:rPr>
          <w:rFonts w:ascii="Open Sans Light" w:hAnsi="Open Sans Light" w:cs="Open Sans Light"/>
          <w:i/>
          <w:sz w:val="22"/>
          <w:szCs w:val="22"/>
          <w:lang w:val="pl-PL"/>
        </w:rPr>
        <w:t xml:space="preserve">Wynik weryfikacji </w:t>
      </w:r>
      <w:r w:rsidRPr="006B6EA5">
        <w:rPr>
          <w:rFonts w:ascii="Open Sans Light" w:hAnsi="Open Sans Light" w:cs="Open Sans Light"/>
          <w:b/>
          <w:sz w:val="22"/>
          <w:szCs w:val="22"/>
          <w:lang w:val="pl-PL"/>
        </w:rPr>
        <w:t xml:space="preserve">dokonanej oceny w zakresie </w:t>
      </w:r>
      <w:r>
        <w:rPr>
          <w:rFonts w:ascii="Open Sans Light" w:hAnsi="Open Sans Light" w:cs="Open Sans Light"/>
          <w:b/>
          <w:sz w:val="22"/>
          <w:szCs w:val="22"/>
          <w:lang w:val="pl-PL"/>
        </w:rPr>
        <w:t xml:space="preserve">zarzutów </w:t>
      </w:r>
      <w:r w:rsidR="00FC3A99">
        <w:rPr>
          <w:rFonts w:ascii="Open Sans Light" w:hAnsi="Open Sans Light" w:cs="Open Sans Light"/>
          <w:b/>
          <w:sz w:val="22"/>
          <w:szCs w:val="22"/>
          <w:lang w:val="pl-PL"/>
        </w:rPr>
        <w:t>formalnych</w:t>
      </w:r>
      <w:r w:rsidRPr="006B6EA5">
        <w:rPr>
          <w:rFonts w:ascii="Open Sans Light" w:hAnsi="Open Sans Light" w:cs="Open Sans Light"/>
          <w:b/>
          <w:sz w:val="22"/>
          <w:szCs w:val="22"/>
          <w:lang w:val="pl-PL"/>
        </w:rPr>
        <w:t>, których dotyczył protest</w:t>
      </w:r>
      <w:r w:rsidR="005630EF">
        <w:rPr>
          <w:rStyle w:val="Odwoanieprzypisudolnego"/>
          <w:rFonts w:ascii="Open Sans Light" w:hAnsi="Open Sans Light" w:cs="Open Sans Light"/>
          <w:lang w:val="pl-PL"/>
        </w:rPr>
        <w:footnoteReference w:id="1"/>
      </w:r>
    </w:p>
    <w:p w14:paraId="6F740799" w14:textId="77777777" w:rsidR="008D7F81" w:rsidRPr="006B6EA5" w:rsidRDefault="008D7F81" w:rsidP="003445C5">
      <w:pPr>
        <w:spacing w:line="276" w:lineRule="auto"/>
        <w:rPr>
          <w:rFonts w:ascii="Open Sans Light" w:hAnsi="Open Sans Light" w:cs="Open Sans Light"/>
          <w:i/>
          <w:sz w:val="20"/>
          <w:szCs w:val="20"/>
          <w:lang w:val="pl-PL"/>
        </w:rPr>
      </w:pPr>
    </w:p>
    <w:p w14:paraId="2CC51592" w14:textId="3FFFE7DD" w:rsidR="008D7F81" w:rsidRDefault="008D7F81" w:rsidP="003445C5">
      <w:pPr>
        <w:spacing w:line="276" w:lineRule="auto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934146" w14:textId="77777777" w:rsidR="008D7F81" w:rsidRPr="006B6EA5" w:rsidRDefault="008D7F81" w:rsidP="003445C5">
      <w:pPr>
        <w:spacing w:line="276" w:lineRule="auto"/>
        <w:rPr>
          <w:rFonts w:ascii="Open Sans Light" w:hAnsi="Open Sans Light" w:cs="Open Sans Light"/>
          <w:lang w:val="pl-PL"/>
        </w:rPr>
      </w:pPr>
    </w:p>
    <w:p w14:paraId="613A817A" w14:textId="77777777" w:rsidR="000C2241" w:rsidRPr="006B6EA5" w:rsidRDefault="000C2241" w:rsidP="003445C5">
      <w:pPr>
        <w:spacing w:line="276" w:lineRule="auto"/>
        <w:ind w:left="360"/>
        <w:rPr>
          <w:rFonts w:ascii="Open Sans Light" w:hAnsi="Open Sans Light" w:cs="Open Sans Light"/>
          <w:lang w:val="pl-PL"/>
        </w:rPr>
      </w:pPr>
    </w:p>
    <w:p w14:paraId="1C861C4F" w14:textId="77777777" w:rsidR="000C2241" w:rsidRPr="006B6EA5" w:rsidRDefault="000C2241" w:rsidP="003445C5">
      <w:pPr>
        <w:spacing w:line="276" w:lineRule="auto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>Podpisy osób biorących udział w opiniowaniu protestu:</w:t>
      </w:r>
    </w:p>
    <w:p w14:paraId="5FF8C742" w14:textId="77777777" w:rsidR="000C2241" w:rsidRPr="006B6EA5" w:rsidRDefault="000C2241" w:rsidP="003445C5">
      <w:pPr>
        <w:spacing w:line="276" w:lineRule="auto"/>
        <w:ind w:left="360"/>
        <w:jc w:val="both"/>
        <w:rPr>
          <w:rFonts w:ascii="Open Sans Light" w:hAnsi="Open Sans Light" w:cs="Open Sans Light"/>
          <w:lang w:val="pl-PL"/>
        </w:rPr>
      </w:pPr>
    </w:p>
    <w:p w14:paraId="66011088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51E41E47" w14:textId="6973F4F6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i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</w:t>
      </w:r>
      <w:r w:rsidR="009F5978"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 xml:space="preserve">                     </w:t>
      </w:r>
      <w:r w:rsidR="003445C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 xml:space="preserve"> </w:t>
      </w:r>
      <w:r w:rsidRPr="006B6EA5">
        <w:rPr>
          <w:rFonts w:ascii="Open Sans Light" w:hAnsi="Open Sans Light" w:cs="Open Sans Light"/>
          <w:i/>
          <w:lang w:val="pl-PL"/>
        </w:rPr>
        <w:tab/>
        <w:t>członek KOP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Pr="006B6EA5">
        <w:rPr>
          <w:rFonts w:ascii="Open Sans Light" w:hAnsi="Open Sans Light" w:cs="Open Sans Light"/>
          <w:i/>
          <w:lang w:val="pl-PL"/>
        </w:rPr>
        <w:tab/>
      </w:r>
      <w:r w:rsidR="003445C5">
        <w:rPr>
          <w:rFonts w:ascii="Open Sans Light" w:hAnsi="Open Sans Light" w:cs="Open Sans Light"/>
          <w:i/>
          <w:lang w:val="pl-PL"/>
        </w:rPr>
        <w:t xml:space="preserve">   </w:t>
      </w:r>
      <w:r w:rsidRPr="006B6EA5">
        <w:rPr>
          <w:rFonts w:ascii="Open Sans Light" w:hAnsi="Open Sans Light" w:cs="Open Sans Light"/>
          <w:i/>
          <w:lang w:val="pl-PL"/>
        </w:rPr>
        <w:tab/>
      </w:r>
      <w:r w:rsidR="003445C5">
        <w:rPr>
          <w:rFonts w:ascii="Open Sans Light" w:hAnsi="Open Sans Light" w:cs="Open Sans Light"/>
          <w:i/>
          <w:lang w:val="pl-PL"/>
        </w:rPr>
        <w:t xml:space="preserve">   </w:t>
      </w:r>
      <w:r w:rsidRPr="006B6EA5">
        <w:rPr>
          <w:rFonts w:ascii="Open Sans Light" w:hAnsi="Open Sans Light" w:cs="Open Sans Light"/>
          <w:i/>
          <w:lang w:val="pl-PL"/>
        </w:rPr>
        <w:t>podpis</w:t>
      </w:r>
    </w:p>
    <w:p w14:paraId="376A60B6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070CF492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</w:p>
    <w:p w14:paraId="170F3F56" w14:textId="77777777" w:rsidR="000C2241" w:rsidRPr="006B6EA5" w:rsidRDefault="000C2241" w:rsidP="003445C5">
      <w:pPr>
        <w:spacing w:line="276" w:lineRule="auto"/>
        <w:jc w:val="both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lang w:val="pl-PL"/>
        </w:rPr>
        <w:t xml:space="preserve">…………               …………………………………………………….         ……………...        </w:t>
      </w:r>
    </w:p>
    <w:p w14:paraId="212B1D0B" w14:textId="49AE55EA" w:rsidR="00822946" w:rsidRPr="006B6EA5" w:rsidRDefault="009F5978" w:rsidP="003445C5">
      <w:pPr>
        <w:spacing w:line="276" w:lineRule="auto"/>
        <w:rPr>
          <w:rFonts w:ascii="Open Sans Light" w:hAnsi="Open Sans Light" w:cs="Open Sans Light"/>
          <w:lang w:val="pl-PL"/>
        </w:rPr>
      </w:pPr>
      <w:r w:rsidRPr="006B6EA5">
        <w:rPr>
          <w:rFonts w:ascii="Open Sans Light" w:hAnsi="Open Sans Light" w:cs="Open Sans Light"/>
          <w:i/>
          <w:lang w:val="pl-PL"/>
        </w:rPr>
        <w:t xml:space="preserve">data                </w:t>
      </w:r>
      <w:r w:rsidR="000C2241" w:rsidRPr="006B6EA5">
        <w:rPr>
          <w:rFonts w:ascii="Open Sans Light" w:hAnsi="Open Sans Light" w:cs="Open Sans Light"/>
          <w:i/>
          <w:lang w:val="pl-PL"/>
        </w:rPr>
        <w:tab/>
        <w:t xml:space="preserve"> </w:t>
      </w:r>
      <w:r w:rsidRPr="006B6EA5">
        <w:rPr>
          <w:rFonts w:ascii="Open Sans Light" w:hAnsi="Open Sans Light" w:cs="Open Sans Light"/>
          <w:i/>
          <w:lang w:val="pl-PL"/>
        </w:rPr>
        <w:t xml:space="preserve">    Przewodniczący KOP </w:t>
      </w:r>
      <w:r w:rsidR="003445C5">
        <w:rPr>
          <w:rFonts w:ascii="Open Sans Light" w:hAnsi="Open Sans Light" w:cs="Open Sans Light"/>
          <w:i/>
          <w:lang w:val="pl-PL"/>
        </w:rPr>
        <w:tab/>
        <w:t xml:space="preserve">      </w:t>
      </w:r>
      <w:r w:rsidRPr="006B6EA5">
        <w:rPr>
          <w:rFonts w:ascii="Open Sans Light" w:hAnsi="Open Sans Light" w:cs="Open Sans Light"/>
          <w:i/>
          <w:lang w:val="pl-PL"/>
        </w:rPr>
        <w:t xml:space="preserve">        podpis</w:t>
      </w:r>
    </w:p>
    <w:sectPr w:rsidR="00822946" w:rsidRPr="006B6E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8FC64" w14:textId="77777777" w:rsidR="000C2241" w:rsidRDefault="000C2241" w:rsidP="000C2241">
      <w:r>
        <w:separator/>
      </w:r>
    </w:p>
  </w:endnote>
  <w:endnote w:type="continuationSeparator" w:id="0">
    <w:p w14:paraId="68E2324C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5FFB2" w14:textId="77777777" w:rsidR="000C2241" w:rsidRDefault="000C2241" w:rsidP="000C2241">
      <w:r>
        <w:separator/>
      </w:r>
    </w:p>
  </w:footnote>
  <w:footnote w:type="continuationSeparator" w:id="0">
    <w:p w14:paraId="0533043E" w14:textId="77777777" w:rsidR="000C2241" w:rsidRDefault="000C2241" w:rsidP="000C2241">
      <w:r>
        <w:continuationSeparator/>
      </w:r>
    </w:p>
  </w:footnote>
  <w:footnote w:id="1">
    <w:p w14:paraId="28E8ED7F" w14:textId="77777777" w:rsidR="005630EF" w:rsidRPr="00704C6E" w:rsidRDefault="005630EF" w:rsidP="005630EF">
      <w:pPr>
        <w:pStyle w:val="Tekstprzypisudolnego"/>
        <w:rPr>
          <w:rFonts w:ascii="Open Sans Light" w:hAnsi="Open Sans Light" w:cs="Open Sans Light"/>
          <w:lang w:val="pl-PL"/>
        </w:rPr>
      </w:pPr>
      <w:r w:rsidRPr="00704C6E">
        <w:rPr>
          <w:rStyle w:val="Odwoanieprzypisudolnego"/>
          <w:rFonts w:ascii="Open Sans Light" w:hAnsi="Open Sans Light" w:cs="Open Sans Light"/>
        </w:rPr>
        <w:footnoteRef/>
      </w:r>
      <w:r w:rsidRPr="00704C6E">
        <w:rPr>
          <w:rFonts w:ascii="Open Sans Light" w:hAnsi="Open Sans Light" w:cs="Open Sans Light"/>
        </w:rPr>
        <w:t xml:space="preserve"> </w:t>
      </w:r>
      <w:r w:rsidRPr="00704C6E">
        <w:rPr>
          <w:rFonts w:ascii="Open Sans Light" w:hAnsi="Open Sans Light" w:cs="Open Sans Light"/>
          <w:lang w:val="pl-PL"/>
        </w:rPr>
        <w:t>Wykreślić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AD4F0" w14:textId="43A0F4C2" w:rsidR="00245C6B" w:rsidRDefault="00245C6B">
    <w:pPr>
      <w:pStyle w:val="Nagwek"/>
    </w:pPr>
    <w:r>
      <w:rPr>
        <w:noProof/>
      </w:rPr>
      <w:drawing>
        <wp:inline distT="0" distB="0" distL="0" distR="0" wp14:anchorId="10DA8EE5" wp14:editId="2BA8A78E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B265B"/>
    <w:rsid w:val="000C2241"/>
    <w:rsid w:val="00145D3C"/>
    <w:rsid w:val="0020758C"/>
    <w:rsid w:val="00226B1D"/>
    <w:rsid w:val="00245C6B"/>
    <w:rsid w:val="002E68F3"/>
    <w:rsid w:val="00341E90"/>
    <w:rsid w:val="003445C5"/>
    <w:rsid w:val="003A4CB5"/>
    <w:rsid w:val="003F2020"/>
    <w:rsid w:val="00403075"/>
    <w:rsid w:val="00466FEA"/>
    <w:rsid w:val="004672C3"/>
    <w:rsid w:val="004F029E"/>
    <w:rsid w:val="0054430F"/>
    <w:rsid w:val="005630EF"/>
    <w:rsid w:val="005A5E25"/>
    <w:rsid w:val="00655C04"/>
    <w:rsid w:val="00672830"/>
    <w:rsid w:val="006B6EA5"/>
    <w:rsid w:val="00750465"/>
    <w:rsid w:val="007747EB"/>
    <w:rsid w:val="007D27D3"/>
    <w:rsid w:val="00822946"/>
    <w:rsid w:val="008D7F81"/>
    <w:rsid w:val="00963BC2"/>
    <w:rsid w:val="009B391F"/>
    <w:rsid w:val="009C02D9"/>
    <w:rsid w:val="009F5978"/>
    <w:rsid w:val="00A0753C"/>
    <w:rsid w:val="00A97391"/>
    <w:rsid w:val="00AB79C2"/>
    <w:rsid w:val="00AE14B2"/>
    <w:rsid w:val="00B146A6"/>
    <w:rsid w:val="00BA7AA0"/>
    <w:rsid w:val="00BC1566"/>
    <w:rsid w:val="00C24E3B"/>
    <w:rsid w:val="00C36C44"/>
    <w:rsid w:val="00C70E3D"/>
    <w:rsid w:val="00DA65F7"/>
    <w:rsid w:val="00F72B19"/>
    <w:rsid w:val="00F816CE"/>
    <w:rsid w:val="00FC3A99"/>
    <w:rsid w:val="00FC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7A1D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75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56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5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7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7E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075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oprawka">
    <w:name w:val="Revision"/>
    <w:hidden/>
    <w:uiPriority w:val="99"/>
    <w:semiHidden/>
    <w:rsid w:val="00563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30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30E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30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CAC94-8EC5-4575-A04F-4E92827C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117</Words>
  <Characters>1457</Characters>
  <Application>Microsoft Office Word</Application>
  <DocSecurity>0</DocSecurity>
  <Lines>58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Weryfikacja protestu</vt:lpstr>
    </vt:vector>
  </TitlesOfParts>
  <Company>NFOSiGW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Weryfikacja protestu</dc:title>
  <dc:subject/>
  <dc:creator>Jakubowska Anna</dc:creator>
  <cp:keywords/>
  <dc:description/>
  <cp:lastModifiedBy>Cendrowska Anna</cp:lastModifiedBy>
  <cp:revision>23</cp:revision>
  <dcterms:created xsi:type="dcterms:W3CDTF">2023-09-21T08:45:00Z</dcterms:created>
  <dcterms:modified xsi:type="dcterms:W3CDTF">2026-01-08T21:49:00Z</dcterms:modified>
</cp:coreProperties>
</file>